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D16F5E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16CCD1CF" w14:textId="77777777" w:rsidR="00AB65EC" w:rsidRPr="00D103B8" w:rsidRDefault="00AB65EC" w:rsidP="00AB65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4A99A586" w:rsidR="0009753A" w:rsidRPr="00EF375B" w:rsidRDefault="00AB65EC" w:rsidP="00AB65EC">
            <w:pPr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4E5916C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7814B6">
              <w:rPr>
                <w:rFonts w:ascii="Times New Roman" w:hAnsi="Times New Roman" w:cs="Times New Roman"/>
                <w:b/>
              </w:rPr>
              <w:t>20</w:t>
            </w:r>
            <w:r w:rsidR="00F31A8B">
              <w:rPr>
                <w:rFonts w:ascii="Times New Roman" w:hAnsi="Times New Roman" w:cs="Times New Roman"/>
                <w:b/>
              </w:rPr>
              <w:t>2057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1943A511" w14:textId="77777777" w:rsidR="00AB65EC" w:rsidRPr="00585433" w:rsidRDefault="0009753A" w:rsidP="00AB65EC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AB65EC" w:rsidRPr="00FE725B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4357DAF9" w:rsidR="0009753A" w:rsidRPr="00AB65EC" w:rsidRDefault="00AB65E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E725B">
              <w:rPr>
                <w:rFonts w:ascii="Times New Roman" w:hAnsi="Times New Roman" w:cs="Times New Roman"/>
                <w:b/>
                <w:bCs/>
              </w:rPr>
              <w:t>v Sekci Územní pracoviště pro Prahu 10</w:t>
            </w:r>
          </w:p>
          <w:p w14:paraId="453E6D39" w14:textId="3F4D6C7E" w:rsidR="0009753A" w:rsidRPr="00AB65E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B65E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AB65EC" w:rsidRPr="00AB65EC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56380D5E" w14:textId="0B05F2C6" w:rsidR="0009753A" w:rsidRPr="00AB65E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B65E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AB65EC" w:rsidRPr="00AB65EC">
              <w:rPr>
                <w:rFonts w:ascii="Times New Roman" w:hAnsi="Times New Roman" w:cs="Times New Roman"/>
                <w:b/>
                <w:bCs/>
              </w:rPr>
              <w:t xml:space="preserve">vyměřovacím </w:t>
            </w:r>
            <w:r w:rsidR="00F31A8B">
              <w:rPr>
                <w:rFonts w:ascii="Times New Roman" w:hAnsi="Times New Roman" w:cs="Times New Roman"/>
                <w:b/>
                <w:bCs/>
              </w:rPr>
              <w:t>IV</w:t>
            </w:r>
          </w:p>
          <w:p w14:paraId="151CF8C9" w14:textId="2214B23D" w:rsidR="005C6307" w:rsidRPr="00AB65E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AB65EC">
              <w:rPr>
                <w:rFonts w:ascii="Times New Roman" w:hAnsi="Times New Roman" w:cs="Times New Roman"/>
              </w:rPr>
              <w:t xml:space="preserve">s místem výkonu služby </w:t>
            </w:r>
            <w:r w:rsidR="00AB65EC" w:rsidRPr="00AB65EC">
              <w:rPr>
                <w:rFonts w:ascii="Times New Roman" w:hAnsi="Times New Roman" w:cs="Times New Roman"/>
                <w:b/>
                <w:bCs/>
              </w:rPr>
              <w:t>Praha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6F5E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DE8C859" w14:textId="77777777" w:rsidR="00D16F5E" w:rsidRDefault="00D16F5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9B318A9" w14:textId="77777777" w:rsidR="00D16F5E" w:rsidRDefault="00D16F5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09924BE" w14:textId="77777777" w:rsidR="00D16F5E" w:rsidRDefault="00D16F5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6BF3F14" w14:textId="77777777" w:rsidR="00D16F5E" w:rsidRDefault="00D16F5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BD9D3" w14:textId="77777777" w:rsidR="00D16F5E" w:rsidRDefault="00D16F5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5D7D54" w14:textId="77777777" w:rsidR="00D16F5E" w:rsidRDefault="00D16F5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6F388E5" w14:textId="77777777" w:rsidR="00D16F5E" w:rsidRDefault="00D16F5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CBB111B" w14:textId="77777777" w:rsidR="00D16F5E" w:rsidRPr="000A494D" w:rsidRDefault="00D16F5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DAD94" w14:textId="77777777" w:rsidR="0058512E" w:rsidRDefault="0058512E" w:rsidP="00386203">
      <w:pPr>
        <w:spacing w:after="0" w:line="240" w:lineRule="auto"/>
      </w:pPr>
      <w:r>
        <w:separator/>
      </w:r>
    </w:p>
  </w:endnote>
  <w:endnote w:type="continuationSeparator" w:id="0">
    <w:p w14:paraId="47416A1E" w14:textId="77777777" w:rsidR="0058512E" w:rsidRDefault="0058512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6411C" w14:textId="77777777" w:rsidR="0058512E" w:rsidRDefault="0058512E" w:rsidP="00386203">
      <w:pPr>
        <w:spacing w:after="0" w:line="240" w:lineRule="auto"/>
      </w:pPr>
      <w:r>
        <w:separator/>
      </w:r>
    </w:p>
  </w:footnote>
  <w:footnote w:type="continuationSeparator" w:id="0">
    <w:p w14:paraId="40EB6023" w14:textId="77777777" w:rsidR="0058512E" w:rsidRDefault="0058512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29E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2AD4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48E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C2FD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2AF6"/>
    <w:rsid w:val="00574DFD"/>
    <w:rsid w:val="005774D1"/>
    <w:rsid w:val="0058512E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1A1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814B6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665B9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B65EC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3220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6F5E"/>
    <w:rsid w:val="00D17483"/>
    <w:rsid w:val="00D23014"/>
    <w:rsid w:val="00D2478D"/>
    <w:rsid w:val="00D24C4D"/>
    <w:rsid w:val="00D30DC1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93FF6"/>
    <w:rsid w:val="00DA1AD9"/>
    <w:rsid w:val="00DA4AA1"/>
    <w:rsid w:val="00DA4FAB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1A8B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703</Words>
  <Characters>4150</Characters>
  <Application>Microsoft Office Word</Application>
  <DocSecurity>4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2</cp:revision>
  <dcterms:created xsi:type="dcterms:W3CDTF">2026-09-17T13:05:00Z</dcterms:created>
  <dcterms:modified xsi:type="dcterms:W3CDTF">2026-09-17T13:05:00Z</dcterms:modified>
</cp:coreProperties>
</file>